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E3C50" w:rsidRPr="00314F42" w:rsidP="001E3C50">
      <w:pPr>
        <w:jc w:val="right"/>
        <w:rPr>
          <w:b/>
          <w:i/>
        </w:rPr>
      </w:pPr>
      <w:r w:rsidRPr="00314F42">
        <w:rPr>
          <w:b/>
          <w:i/>
        </w:rPr>
        <w:t>Приложение №</w:t>
      </w:r>
      <w:r>
        <w:rPr>
          <w:b/>
          <w:i/>
        </w:rPr>
        <w:t>1</w:t>
      </w:r>
      <w:r w:rsidR="00EC476E">
        <w:rPr>
          <w:b/>
          <w:i/>
        </w:rPr>
        <w:t>0</w:t>
      </w:r>
      <w:r w:rsidRPr="00314F42">
        <w:rPr>
          <w:b/>
          <w:i/>
        </w:rPr>
        <w:t xml:space="preserve">     </w:t>
      </w:r>
    </w:p>
    <w:p w:rsidR="001E3C50" w:rsidRPr="00314F42" w:rsidP="00DC4139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</w:t>
      </w:r>
      <w:r w:rsidR="00DC4139">
        <w:rPr>
          <w:b/>
          <w:i/>
        </w:rPr>
        <w:t xml:space="preserve">к </w:t>
      </w:r>
      <w:r w:rsidRPr="00314F42" w:rsidR="00DC4139">
        <w:rPr>
          <w:b/>
          <w:i/>
        </w:rPr>
        <w:t>Договору</w:t>
      </w:r>
      <w:r>
        <w:rPr>
          <w:b/>
          <w:i/>
        </w:rPr>
        <w:t xml:space="preserve"> подряда №________</w:t>
      </w:r>
      <w:r w:rsidRPr="00314F42">
        <w:rPr>
          <w:b/>
          <w:i/>
        </w:rPr>
        <w:t>___ от «____»___________20</w:t>
      </w:r>
      <w:r w:rsidR="003230D8">
        <w:rPr>
          <w:b/>
          <w:i/>
        </w:rPr>
        <w:t>22</w:t>
      </w:r>
      <w:r w:rsidRPr="00314F42">
        <w:rPr>
          <w:b/>
          <w:i/>
        </w:rPr>
        <w:t xml:space="preserve"> г.</w:t>
      </w:r>
    </w:p>
    <w:p w:rsidR="001E3C50" w:rsidP="001E3C50">
      <w:pPr>
        <w:jc w:val="center"/>
        <w:rPr>
          <w:b/>
        </w:rPr>
      </w:pPr>
    </w:p>
    <w:p w:rsidR="001E3C50" w:rsidP="001E3C50">
      <w:pPr>
        <w:jc w:val="center"/>
        <w:rPr>
          <w:b/>
        </w:rPr>
      </w:pPr>
    </w:p>
    <w:p w:rsidR="001E3C50" w:rsidRPr="00E470CB" w:rsidP="001E3C50">
      <w:pPr>
        <w:jc w:val="right"/>
        <w:rPr>
          <w:b/>
          <w:u w:val="single"/>
        </w:rPr>
      </w:pPr>
      <w:r>
        <w:rPr>
          <w:b/>
          <w:u w:val="single"/>
        </w:rPr>
        <w:t>ФОРМА</w:t>
      </w:r>
    </w:p>
    <w:p w:rsidR="001E3C50" w:rsidP="001E3C50">
      <w:pPr>
        <w:jc w:val="center"/>
        <w:rPr>
          <w:b/>
        </w:rPr>
      </w:pP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АКТ</w:t>
      </w: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возврата давальческого сырья</w:t>
      </w:r>
      <w:r>
        <w:rPr>
          <w:b/>
        </w:rPr>
        <w:t>,</w:t>
      </w:r>
      <w:r w:rsidRPr="00806B7C">
        <w:rPr>
          <w:b/>
        </w:rPr>
        <w:t xml:space="preserve"> материалов</w:t>
      </w:r>
      <w:r>
        <w:rPr>
          <w:b/>
        </w:rPr>
        <w:t xml:space="preserve"> и оборудования</w:t>
      </w:r>
    </w:p>
    <w:p w:rsidR="001E3C50" w:rsidP="001E3C50"/>
    <w:p w:rsidR="001E3C50" w:rsidRPr="00806B7C" w:rsidP="001E3C50">
      <w:r w:rsidRPr="001C199E">
        <w:t>г. Тобольск</w:t>
      </w:r>
      <w:r w:rsidRPr="00806B7C">
        <w:t xml:space="preserve">                                                                               </w:t>
      </w:r>
      <w:r>
        <w:t>«_____»________________</w:t>
      </w:r>
      <w:r w:rsidRPr="00806B7C">
        <w:t>__20</w:t>
      </w:r>
      <w:r>
        <w:t>2</w:t>
      </w:r>
      <w:r w:rsidR="00685E27">
        <w:t>2</w:t>
      </w:r>
      <w:r w:rsidRPr="00806B7C">
        <w:t xml:space="preserve"> год</w:t>
      </w:r>
    </w:p>
    <w:p w:rsidR="001E3C50" w:rsidP="001E3C50"/>
    <w:p w:rsidR="001E3C50" w:rsidP="001E3C50"/>
    <w:p w:rsidR="001E3C50" w:rsidP="001E3C50"/>
    <w:p w:rsidR="001E3C50" w:rsidP="001E3C50">
      <w:r w:rsidRPr="00806B7C">
        <w:t>Мы, нижеподписавшиеся, составили настоящий Акт о проведении комиссионного осмотра ТМЦ, выданный ___________________________________</w:t>
      </w:r>
      <w:r>
        <w:t xml:space="preserve">________ </w:t>
      </w:r>
      <w:r>
        <w:t xml:space="preserve">в </w:t>
      </w:r>
      <w:r w:rsidRPr="00806B7C">
        <w:t xml:space="preserve">соответствии с Договором подряда </w:t>
      </w:r>
      <w:r>
        <w:t xml:space="preserve">                         </w:t>
      </w:r>
      <w:r w:rsidRPr="001E3C50">
        <w:t>(наименование подрядной организации)</w:t>
      </w:r>
    </w:p>
    <w:p w:rsidR="001E3C50" w:rsidRPr="009B6EB1" w:rsidP="001E3C50">
      <w:pPr>
        <w:rPr>
          <w:sz w:val="20"/>
          <w:szCs w:val="20"/>
        </w:rPr>
      </w:pPr>
      <w:r w:rsidRPr="009B6EB1">
        <w:rPr>
          <w:sz w:val="20"/>
          <w:szCs w:val="20"/>
        </w:rPr>
        <w:t xml:space="preserve">                            </w:t>
      </w:r>
    </w:p>
    <w:p w:rsidR="001E3C50" w:rsidP="001E3C50"/>
    <w:p w:rsidR="001E3C50" w:rsidP="001E3C50">
      <w:r w:rsidRPr="00806B7C">
        <w:t>№___</w:t>
      </w:r>
      <w:r>
        <w:t>_______</w:t>
      </w:r>
      <w:r w:rsidRPr="00806B7C">
        <w:t>_ от «_</w:t>
      </w:r>
      <w:r>
        <w:t>____</w:t>
      </w:r>
      <w:r w:rsidRPr="00806B7C">
        <w:t>___»_____________________20</w:t>
      </w:r>
      <w:r>
        <w:t>2</w:t>
      </w:r>
      <w:r w:rsidR="00685E27">
        <w:t>2</w:t>
      </w:r>
      <w:r w:rsidRPr="00806B7C">
        <w:t xml:space="preserve"> года по </w:t>
      </w:r>
      <w:r>
        <w:t>__________________</w:t>
      </w:r>
    </w:p>
    <w:p w:rsidR="001E3C50" w:rsidRPr="00F42121" w:rsidP="001E3C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F42121">
        <w:rPr>
          <w:sz w:val="20"/>
          <w:szCs w:val="20"/>
        </w:rPr>
        <w:t>предмет договора</w:t>
      </w:r>
      <w:r>
        <w:rPr>
          <w:sz w:val="20"/>
          <w:szCs w:val="20"/>
        </w:rPr>
        <w:t>)</w:t>
      </w:r>
    </w:p>
    <w:p w:rsidR="001E3C50" w:rsidP="001E3C50">
      <w:r w:rsidRPr="00806B7C">
        <w:t>_________________________________________________________________________________.</w:t>
      </w:r>
    </w:p>
    <w:p w:rsidR="001E3C50" w:rsidP="001E3C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927"/>
        <w:gridCol w:w="1368"/>
        <w:gridCol w:w="1915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81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Наименование материа</w:t>
            </w:r>
            <w:r w:rsidRPr="006F0F7E">
              <w:rPr>
                <w:b/>
              </w:rPr>
              <w:t>ла, оборудования</w:t>
            </w:r>
          </w:p>
        </w:tc>
        <w:tc>
          <w:tcPr>
            <w:tcW w:w="192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и дата накладной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 xml:space="preserve">Единица </w:t>
            </w:r>
          </w:p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измерения</w:t>
            </w:r>
          </w:p>
        </w:tc>
        <w:tc>
          <w:tcPr>
            <w:tcW w:w="1915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Сдаваемое</w:t>
            </w:r>
          </w:p>
          <w:p w:rsidR="001E3C50" w:rsidRPr="00806B7C" w:rsidP="00906B0B">
            <w:pPr>
              <w:jc w:val="center"/>
            </w:pPr>
            <w:r w:rsidRPr="006F0F7E">
              <w:rPr>
                <w:b/>
              </w:rPr>
              <w:t>количество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</w:tbl>
    <w:p w:rsidR="001E3C50" w:rsidRPr="00806B7C" w:rsidP="001E3C50"/>
    <w:p w:rsidR="001E3C50" w:rsidRPr="00806B7C" w:rsidP="001E3C50">
      <w:r w:rsidRPr="00F42121">
        <w:rPr>
          <w:b/>
        </w:rPr>
        <w:t>В ходе осмотра установлено</w:t>
      </w:r>
      <w:r w:rsidRPr="00806B7C">
        <w:t>:</w:t>
      </w:r>
    </w:p>
    <w:p w:rsidR="001E3C50" w:rsidRPr="00806B7C" w:rsidP="001E3C50">
      <w:r w:rsidRPr="00806B7C">
        <w:t>Повреждений ТМЦ _____________________________________</w:t>
      </w:r>
      <w:r>
        <w:t>___________________________</w:t>
      </w:r>
      <w:r w:rsidRPr="00806B7C">
        <w:t>_</w:t>
      </w:r>
    </w:p>
    <w:p w:rsidR="001E3C50" w:rsidRPr="00F42121" w:rsidP="001E3C50">
      <w:pPr>
        <w:rPr>
          <w:sz w:val="20"/>
          <w:szCs w:val="20"/>
        </w:rPr>
      </w:pPr>
      <w:r w:rsidRPr="00F42121">
        <w:rPr>
          <w:sz w:val="20"/>
          <w:szCs w:val="20"/>
        </w:rPr>
        <w:t xml:space="preserve">                                                            (выявлено/не выявлено)</w:t>
      </w:r>
    </w:p>
    <w:p w:rsidR="001E3C50" w:rsidP="001E3C50"/>
    <w:p w:rsidR="001E3C50" w:rsidRPr="00F42121" w:rsidP="001E3C50">
      <w:pPr>
        <w:rPr>
          <w:b/>
        </w:rPr>
      </w:pPr>
      <w:r w:rsidRPr="00F42121">
        <w:rPr>
          <w:b/>
        </w:rPr>
        <w:t>Решение комиссии:</w:t>
      </w:r>
    </w:p>
    <w:p w:rsidR="001E3C50" w:rsidRPr="00806B7C" w:rsidP="001E3C50">
      <w:r w:rsidRPr="00806B7C">
        <w:t>Возвращенное давальческое сырье соответствует выданному ранее сырью по накладным.</w:t>
      </w:r>
    </w:p>
    <w:p w:rsidR="001E3C50" w:rsidP="001E3C50">
      <w:r w:rsidRPr="00806B7C">
        <w:t>Принять возвращаемое сырье.</w:t>
      </w:r>
    </w:p>
    <w:p w:rsidR="001E3C50" w:rsidP="001E3C50"/>
    <w:p w:rsidR="001E3C50" w:rsidRPr="00806B7C" w:rsidP="001E3C50"/>
    <w:p w:rsidR="001E3C50" w:rsidRPr="00806B7C" w:rsidP="001E3C50">
      <w:r w:rsidRPr="00F42121">
        <w:rPr>
          <w:b/>
        </w:rPr>
        <w:t>Комиссия в составе</w:t>
      </w:r>
      <w:r w:rsidRPr="00806B7C">
        <w:t>:</w:t>
      </w:r>
    </w:p>
    <w:p w:rsidR="001E3C50" w:rsidRPr="00806B7C" w:rsidP="001E3C50"/>
    <w:p w:rsidR="001E3C50" w:rsidRPr="00806B7C" w:rsidP="001E3C50">
      <w:r w:rsidRPr="00806B7C">
        <w:t>Пре</w:t>
      </w:r>
      <w:r>
        <w:t xml:space="preserve">дставитель Тобольского филиала </w:t>
      </w:r>
      <w:r w:rsidRPr="00806B7C">
        <w:t>АО «СУЭНКО»:</w:t>
      </w:r>
    </w:p>
    <w:p w:rsidR="001E3C50" w:rsidP="001E3C50"/>
    <w:p w:rsidR="001E3C50" w:rsidRPr="00806B7C" w:rsidP="001E3C50">
      <w:r w:rsidRPr="00806B7C">
        <w:t>Инженер по техническому надзору 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Pr="001E3C50">
        <w:rPr>
          <w:sz w:val="16"/>
          <w:szCs w:val="16"/>
        </w:rPr>
        <w:t xml:space="preserve">(подпись)                     </w:t>
      </w:r>
      <w:r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</w:t>
      </w:r>
      <w:r w:rsidRPr="001E3C50">
        <w:rPr>
          <w:sz w:val="16"/>
          <w:szCs w:val="16"/>
        </w:rPr>
        <w:t xml:space="preserve">            (Ф.И.О.)</w:t>
      </w:r>
    </w:p>
    <w:p w:rsidR="001E3C50" w:rsidP="001E3C50"/>
    <w:p w:rsidR="001E3C50" w:rsidRPr="00806B7C" w:rsidP="001E3C50">
      <w:r w:rsidRPr="00806B7C">
        <w:t>Заведующий складом __________________________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1E3C50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     </w:t>
      </w:r>
      <w:r w:rsidRPr="001E3C50">
        <w:rPr>
          <w:sz w:val="16"/>
          <w:szCs w:val="16"/>
        </w:rPr>
        <w:t xml:space="preserve">                 (Ф.И.О.)</w:t>
      </w:r>
    </w:p>
    <w:p w:rsidR="001E3C50" w:rsidRPr="00806B7C" w:rsidP="001E3C50"/>
    <w:p w:rsidR="001E3C50" w:rsidP="001E3C50">
      <w:r w:rsidRPr="00806B7C">
        <w:t xml:space="preserve">Представитель </w:t>
      </w:r>
      <w:r>
        <w:t xml:space="preserve"> </w:t>
      </w:r>
      <w:r w:rsidRPr="00806B7C">
        <w:t>___________________</w:t>
      </w:r>
      <w:r>
        <w:t>_____</w:t>
      </w:r>
      <w:r w:rsidRPr="00806B7C">
        <w:t>__</w:t>
      </w:r>
      <w:r>
        <w:t xml:space="preserve">  ______________ _____________ /_______/</w:t>
      </w:r>
    </w:p>
    <w:p w:rsidR="001E3C50" w:rsidRPr="001E3C50" w:rsidP="001E3C50">
      <w:pPr>
        <w:rPr>
          <w:sz w:val="16"/>
          <w:szCs w:val="16"/>
        </w:rPr>
      </w:pPr>
      <w:r w:rsidRPr="001E3C50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</w:t>
      </w:r>
      <w:r w:rsidRPr="001E3C50">
        <w:rPr>
          <w:sz w:val="16"/>
          <w:szCs w:val="16"/>
        </w:rPr>
        <w:t xml:space="preserve">(наименование подрядной организации)        (должность)        </w:t>
      </w:r>
      <w:r>
        <w:rPr>
          <w:sz w:val="16"/>
          <w:szCs w:val="16"/>
        </w:rPr>
        <w:t xml:space="preserve">                 </w:t>
      </w:r>
      <w:r w:rsidRPr="001E3C50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</w:t>
      </w:r>
      <w:r w:rsidRPr="001E3C50">
        <w:rPr>
          <w:sz w:val="16"/>
          <w:szCs w:val="16"/>
        </w:rPr>
        <w:t>(Ф.И.О.)</w:t>
      </w:r>
    </w:p>
    <w:p w:rsidR="00FC48A9"/>
    <w:sectPr w:rsidSect="001E3C5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850" w:bottom="709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del w:id="0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80C"/>
  <w:p w:rsidR="0084280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0518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50"/>
    <w:rsid w:val="000756F0"/>
    <w:rsid w:val="001A6640"/>
    <w:rsid w:val="001C199E"/>
    <w:rsid w:val="001E3C50"/>
    <w:rsid w:val="00314F42"/>
    <w:rsid w:val="003230D8"/>
    <w:rsid w:val="003A0518"/>
    <w:rsid w:val="00685E27"/>
    <w:rsid w:val="006F0F7E"/>
    <w:rsid w:val="00806B7C"/>
    <w:rsid w:val="0084280C"/>
    <w:rsid w:val="00906B0B"/>
    <w:rsid w:val="009B6EB1"/>
    <w:rsid w:val="00C57937"/>
    <w:rsid w:val="00C813D6"/>
    <w:rsid w:val="00D04BF2"/>
    <w:rsid w:val="00DC4139"/>
    <w:rsid w:val="00E470CB"/>
    <w:rsid w:val="00EC476E"/>
    <w:rsid w:val="00F4212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C8FB2D-56B8-4E0B-998B-0B7DD3F4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C476E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C476E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3A0518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3A05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2021-04-21T09:02:00Z</dcterms:created>
  <dcterms:modified xsi:type="dcterms:W3CDTF">2022-11-30T09:00:00Z</dcterms:modified>
</cp:coreProperties>
</file>